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92" w:rsidRPr="0014686C" w:rsidRDefault="0014686C" w:rsidP="0014686C">
      <w:pPr>
        <w:jc w:val="center"/>
        <w:rPr>
          <w:b/>
        </w:rPr>
      </w:pPr>
      <w:r>
        <w:rPr>
          <w:b/>
        </w:rPr>
        <w:t>SORULAR</w:t>
      </w:r>
      <w:bookmarkStart w:id="0" w:name="_GoBack"/>
      <w:bookmarkEnd w:id="0"/>
    </w:p>
    <w:sectPr w:rsidR="003D6C92" w:rsidRPr="0014686C" w:rsidSect="00E3769E">
      <w:headerReference w:type="default" r:id="rId9"/>
      <w:footerReference w:type="default" r:id="rId10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29" w:rsidRDefault="00514A29" w:rsidP="007A434F">
      <w:pPr>
        <w:spacing w:after="0" w:line="240" w:lineRule="auto"/>
      </w:pPr>
      <w:r>
        <w:separator/>
      </w:r>
    </w:p>
  </w:endnote>
  <w:endnote w:type="continuationSeparator" w:id="0">
    <w:p w:rsidR="00514A29" w:rsidRDefault="00514A29" w:rsidP="007A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50" w:type="pct"/>
      <w:tblInd w:w="-720" w:type="dxa"/>
      <w:tblBorders>
        <w:top w:val="dotted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97"/>
    </w:tblGrid>
    <w:tr w:rsidR="0078616B" w:rsidTr="00E3769E">
      <w:tc>
        <w:tcPr>
          <w:tcW w:w="5000" w:type="pct"/>
        </w:tcPr>
        <w:p w:rsidR="0078616B" w:rsidRDefault="004753C3" w:rsidP="0078616B">
          <w:pPr>
            <w:pStyle w:val="Altbilgi"/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657ED08" wp14:editId="362D31A9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-3175</wp:posOffset>
                    </wp:positionV>
                    <wp:extent cx="2072640" cy="259080"/>
                    <wp:effectExtent l="0" t="0" r="0" b="0"/>
                    <wp:wrapNone/>
                    <wp:docPr id="1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72640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53C3" w:rsidRPr="004753C3" w:rsidRDefault="004753C3" w:rsidP="004753C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53C3">
                                  <w:rPr>
                                    <w:sz w:val="18"/>
                                    <w:szCs w:val="18"/>
                                  </w:rPr>
                                  <w:t>DERS ÖĞRETMENİ:</w:t>
                                </w:r>
                                <w:r w:rsidR="00CA189B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.55pt;margin-top:-.25pt;width:163.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" filled="f" stroked="f">
                    <v:textbox>
                      <w:txbxContent>
                        <w:p w:rsidR="004753C3" w:rsidRPr="004753C3" w:rsidRDefault="004753C3" w:rsidP="004753C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753C3">
                            <w:rPr>
                              <w:sz w:val="18"/>
                              <w:szCs w:val="18"/>
                            </w:rPr>
                            <w:t>DERS ÖĞRETMENİ:</w:t>
                          </w:r>
                          <w:r w:rsidR="00CA189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616B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D6ED7E" wp14:editId="1661F775">
                    <wp:simplePos x="0" y="0"/>
                    <wp:positionH relativeFrom="column">
                      <wp:posOffset>5695950</wp:posOffset>
                    </wp:positionH>
                    <wp:positionV relativeFrom="paragraph">
                      <wp:posOffset>-1270</wp:posOffset>
                    </wp:positionV>
                    <wp:extent cx="937260" cy="259080"/>
                    <wp:effectExtent l="0" t="0" r="0" b="0"/>
                    <wp:wrapNone/>
                    <wp:docPr id="30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7260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616B" w:rsidRPr="004753C3" w:rsidRDefault="0078616B" w:rsidP="0078616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53C3">
                                  <w:rPr>
                                    <w:sz w:val="18"/>
                                    <w:szCs w:val="18"/>
                                  </w:rPr>
                                  <w:t>BAŞARILAR…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<w:pict>
                  <v:shape w14:anchorId="7ED6ED7E" id="_x0000_s1027" type="#_x0000_t202" style="position:absolute;margin-left:448.5pt;margin-top:-.1pt;width:73.8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" filled="f" stroked="f">
                    <v:textbox>
                      <w:txbxContent>
                        <w:p w:rsidR="0078616B" w:rsidRPr="004753C3" w:rsidRDefault="0078616B" w:rsidP="007861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753C3">
                            <w:rPr>
                              <w:sz w:val="18"/>
                              <w:szCs w:val="18"/>
                            </w:rPr>
                            <w:t>BAŞARILAR…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616B">
            <w:t xml:space="preserve"> </w:t>
          </w:r>
        </w:p>
      </w:tc>
    </w:tr>
  </w:tbl>
  <w:p w:rsidR="0078616B" w:rsidRDefault="007861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29" w:rsidRDefault="00514A29" w:rsidP="007A434F">
      <w:pPr>
        <w:spacing w:after="0" w:line="240" w:lineRule="auto"/>
      </w:pPr>
      <w:r>
        <w:separator/>
      </w:r>
    </w:p>
  </w:footnote>
  <w:footnote w:type="continuationSeparator" w:id="0">
    <w:p w:rsidR="00514A29" w:rsidRDefault="00514A29" w:rsidP="007A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7659"/>
      <w:gridCol w:w="190"/>
      <w:gridCol w:w="1701"/>
    </w:tblGrid>
    <w:tr w:rsidR="006D6BE3" w:rsidRPr="00373E4F" w:rsidTr="00C90B37">
      <w:trPr>
        <w:trHeight w:val="288"/>
      </w:trPr>
      <w:tc>
        <w:tcPr>
          <w:tcW w:w="1224" w:type="dxa"/>
          <w:tcBorders>
            <w:top w:val="dotted" w:sz="4" w:space="0" w:color="auto"/>
            <w:left w:val="dotted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73E4F" w:rsidRPr="00373E4F" w:rsidRDefault="00C90B37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1C45A717" wp14:editId="3727E77F">
                <wp:simplePos x="0" y="0"/>
                <wp:positionH relativeFrom="column">
                  <wp:posOffset>13335</wp:posOffset>
                </wp:positionH>
                <wp:positionV relativeFrom="paragraph">
                  <wp:posOffset>50165</wp:posOffset>
                </wp:positionV>
                <wp:extent cx="762000" cy="762000"/>
                <wp:effectExtent l="0" t="0" r="0" b="0"/>
                <wp:wrapNone/>
                <wp:docPr id="1027" name="2 Resim" descr="fatih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2 Resim" descr="fatih_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7659" w:type="dxa"/>
          <w:vMerge w:val="restart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C90B37" w:rsidP="0092284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</w:pPr>
          <w:r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FATİH MESLEKİ VE TEKNİK ANADOLU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LİSESİ 201</w:t>
          </w:r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..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/ 201</w:t>
          </w:r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..</w:t>
          </w:r>
          <w:r w:rsidR="002B099B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E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ĞİTİM-ÖĞRETİM YILI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br/>
          </w:r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………………………………….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DERSİ </w:t>
          </w:r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…...</w:t>
          </w:r>
          <w:r w:rsidR="00CA189B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DÖNEM</w:t>
          </w:r>
          <w:r w:rsidR="00373E4F" w:rsidRPr="00373E4F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</w:t>
          </w:r>
          <w:r w:rsidR="00922841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>…..</w:t>
          </w:r>
          <w:r w:rsidR="00CA189B"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  <w:t xml:space="preserve"> SINAV</w:t>
          </w:r>
        </w:p>
      </w:tc>
      <w:tc>
        <w:tcPr>
          <w:tcW w:w="190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373E4F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tr-TR"/>
            </w:rPr>
            <w:t>A GRUBU</w:t>
          </w:r>
        </w:p>
      </w:tc>
    </w:tr>
    <w:tr w:rsidR="006D6BE3" w:rsidRPr="00373E4F" w:rsidTr="00C90B37">
      <w:trPr>
        <w:trHeight w:val="288"/>
      </w:trPr>
      <w:tc>
        <w:tcPr>
          <w:tcW w:w="1224" w:type="dxa"/>
          <w:tcBorders>
            <w:left w:val="dotted" w:sz="4" w:space="0" w:color="auto"/>
            <w:bottom w:val="nil"/>
          </w:tcBorders>
          <w:shd w:val="clear" w:color="auto" w:fill="auto"/>
          <w:noWrap/>
          <w:vAlign w:val="bottom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7659" w:type="dxa"/>
          <w:vMerge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</w:pPr>
        </w:p>
      </w:tc>
      <w:tc>
        <w:tcPr>
          <w:tcW w:w="190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1701" w:type="dxa"/>
          <w:vMerge/>
          <w:tcBorders>
            <w:top w:val="nil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tr-TR"/>
            </w:rPr>
          </w:pPr>
        </w:p>
      </w:tc>
    </w:tr>
    <w:tr w:rsidR="006D6BE3" w:rsidRPr="00373E4F" w:rsidTr="00C90B37">
      <w:trPr>
        <w:trHeight w:val="444"/>
      </w:trPr>
      <w:tc>
        <w:tcPr>
          <w:tcW w:w="1224" w:type="dxa"/>
          <w:tcBorders>
            <w:top w:val="nil"/>
            <w:left w:val="dotted" w:sz="4" w:space="0" w:color="auto"/>
            <w:bottom w:val="dotted" w:sz="4" w:space="0" w:color="auto"/>
          </w:tcBorders>
          <w:shd w:val="clear" w:color="auto" w:fill="auto"/>
          <w:noWrap/>
          <w:vAlign w:val="bottom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7659" w:type="dxa"/>
          <w:vMerge/>
          <w:tcBorders>
            <w:top w:val="nil"/>
            <w:left w:val="nil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3"/>
              <w:szCs w:val="23"/>
              <w:lang w:eastAsia="tr-TR"/>
            </w:rPr>
          </w:pPr>
        </w:p>
      </w:tc>
      <w:tc>
        <w:tcPr>
          <w:tcW w:w="190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  <w:shd w:val="clear" w:color="auto" w:fill="auto"/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tr-TR"/>
            </w:rPr>
          </w:pPr>
          <w:r w:rsidRPr="00373E4F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1701" w:type="dxa"/>
          <w:vMerge/>
          <w:tcBorders>
            <w:top w:val="nil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373E4F" w:rsidRPr="00373E4F" w:rsidRDefault="00373E4F" w:rsidP="00373E4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tr-TR"/>
            </w:rPr>
          </w:pPr>
        </w:p>
      </w:tc>
    </w:tr>
  </w:tbl>
  <w:tbl>
    <w:tblPr>
      <w:tblStyle w:val="TabloKlavuzu"/>
      <w:tblW w:w="10774" w:type="dxa"/>
      <w:tblInd w:w="-743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276"/>
      <w:gridCol w:w="472"/>
      <w:gridCol w:w="472"/>
      <w:gridCol w:w="472"/>
      <w:gridCol w:w="472"/>
      <w:gridCol w:w="587"/>
      <w:gridCol w:w="472"/>
      <w:gridCol w:w="472"/>
      <w:gridCol w:w="472"/>
      <w:gridCol w:w="472"/>
      <w:gridCol w:w="472"/>
      <w:gridCol w:w="361"/>
      <w:gridCol w:w="361"/>
      <w:gridCol w:w="361"/>
      <w:gridCol w:w="361"/>
      <w:gridCol w:w="361"/>
      <w:gridCol w:w="361"/>
      <w:gridCol w:w="361"/>
      <w:gridCol w:w="361"/>
      <w:gridCol w:w="361"/>
      <w:gridCol w:w="361"/>
      <w:gridCol w:w="1266"/>
    </w:tblGrid>
    <w:tr w:rsidR="004753C3" w:rsidTr="00561F47">
      <w:tc>
        <w:tcPr>
          <w:tcW w:w="10774" w:type="dxa"/>
          <w:gridSpan w:val="22"/>
        </w:tcPr>
        <w:p w:rsidR="004753C3" w:rsidRPr="004753C3" w:rsidRDefault="00077B2D" w:rsidP="004753C3">
          <w:pPr>
            <w:pStyle w:val="stbilgi"/>
            <w:jc w:val="center"/>
            <w:rPr>
              <w:b/>
            </w:rPr>
          </w:pPr>
          <w:r w:rsidRPr="00077B2D">
            <w:rPr>
              <w:noProof/>
              <w:lang w:eastAsia="tr-TR"/>
            </w:rPr>
            <w:drawing>
              <wp:anchor distT="0" distB="0" distL="114300" distR="114300" simplePos="0" relativeHeight="251664384" behindDoc="0" locked="0" layoutInCell="1" allowOverlap="1" wp14:anchorId="0C782213" wp14:editId="77BFEF37">
                <wp:simplePos x="0" y="0"/>
                <wp:positionH relativeFrom="column">
                  <wp:posOffset>-503555</wp:posOffset>
                </wp:positionH>
                <wp:positionV relativeFrom="paragraph">
                  <wp:posOffset>27305</wp:posOffset>
                </wp:positionV>
                <wp:extent cx="6840000" cy="608400"/>
                <wp:effectExtent l="0" t="0" r="0" b="1270"/>
                <wp:wrapSquare wrapText="bothSides"/>
                <wp:docPr id="346" name="Resim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00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53C3" w:rsidRPr="004753C3">
            <w:rPr>
              <w:b/>
            </w:rPr>
            <w:t>PUAN BAREMİ</w:t>
          </w:r>
        </w:p>
      </w:tc>
    </w:tr>
    <w:tr w:rsidR="00922841" w:rsidTr="004753C3">
      <w:tc>
        <w:tcPr>
          <w:tcW w:w="1160" w:type="dxa"/>
        </w:tcPr>
        <w:p w:rsidR="004753C3" w:rsidRPr="004753C3" w:rsidRDefault="004753C3" w:rsidP="004753C3">
          <w:pPr>
            <w:pStyle w:val="stbilgi"/>
            <w:jc w:val="center"/>
            <w:rPr>
              <w:b/>
            </w:rPr>
          </w:pPr>
          <w:r w:rsidRPr="004753C3">
            <w:rPr>
              <w:b/>
            </w:rPr>
            <w:t>SORULAR</w:t>
          </w: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  <w:r w:rsidRPr="004753C3">
            <w:rPr>
              <w:sz w:val="20"/>
              <w:szCs w:val="20"/>
            </w:rPr>
            <w:t>1</w:t>
          </w: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  <w:r w:rsidRPr="004753C3">
            <w:rPr>
              <w:sz w:val="20"/>
              <w:szCs w:val="20"/>
            </w:rPr>
            <w:t>2</w:t>
          </w: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  <w:r w:rsidRPr="004753C3">
            <w:rPr>
              <w:sz w:val="20"/>
              <w:szCs w:val="20"/>
            </w:rPr>
            <w:t>3</w:t>
          </w: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  <w:r w:rsidRPr="004753C3">
            <w:rPr>
              <w:sz w:val="20"/>
              <w:szCs w:val="20"/>
            </w:rPr>
            <w:t>4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7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8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9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37" w:type="dxa"/>
        </w:tcPr>
        <w:p w:rsidR="004753C3" w:rsidRPr="004753C3" w:rsidRDefault="004753C3" w:rsidP="004753C3">
          <w:pPr>
            <w:pStyle w:val="stbilgi"/>
            <w:jc w:val="center"/>
            <w:rPr>
              <w:b/>
            </w:rPr>
          </w:pPr>
          <w:r w:rsidRPr="004753C3">
            <w:rPr>
              <w:b/>
            </w:rPr>
            <w:t>TOPLAM</w:t>
          </w:r>
        </w:p>
      </w:tc>
    </w:tr>
    <w:tr w:rsidR="00922841" w:rsidTr="004753C3">
      <w:tc>
        <w:tcPr>
          <w:tcW w:w="1160" w:type="dxa"/>
        </w:tcPr>
        <w:p w:rsidR="004753C3" w:rsidRPr="004753C3" w:rsidRDefault="004753C3" w:rsidP="004753C3">
          <w:pPr>
            <w:pStyle w:val="stbilgi"/>
            <w:jc w:val="center"/>
            <w:rPr>
              <w:b/>
            </w:rPr>
          </w:pPr>
          <w:r w:rsidRPr="004753C3">
            <w:rPr>
              <w:b/>
            </w:rPr>
            <w:t>PUANLAR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B15F14">
            <w:rPr>
              <w:sz w:val="20"/>
              <w:szCs w:val="20"/>
            </w:rPr>
            <w:t>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B15F14">
            <w:rPr>
              <w:sz w:val="20"/>
              <w:szCs w:val="20"/>
            </w:rPr>
            <w:t>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101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9" w:type="dxa"/>
        </w:tcPr>
        <w:p w:rsidR="004753C3" w:rsidRPr="004753C3" w:rsidRDefault="00922841" w:rsidP="004753C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8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19" w:type="dxa"/>
        </w:tcPr>
        <w:p w:rsidR="004753C3" w:rsidRPr="004753C3" w:rsidRDefault="004753C3" w:rsidP="004753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37" w:type="dxa"/>
        </w:tcPr>
        <w:p w:rsidR="004753C3" w:rsidRPr="004753C3" w:rsidRDefault="004753C3" w:rsidP="004753C3">
          <w:pPr>
            <w:pStyle w:val="stbilgi"/>
            <w:jc w:val="center"/>
            <w:rPr>
              <w:b/>
            </w:rPr>
          </w:pPr>
          <w:r w:rsidRPr="004753C3">
            <w:rPr>
              <w:b/>
            </w:rPr>
            <w:t>100 PUAN</w:t>
          </w:r>
        </w:p>
      </w:tc>
    </w:tr>
  </w:tbl>
  <w:p w:rsidR="00077B2D" w:rsidRDefault="00077B2D" w:rsidP="004753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77D2"/>
    <w:multiLevelType w:val="hybridMultilevel"/>
    <w:tmpl w:val="0EE25A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96CB5"/>
    <w:multiLevelType w:val="hybridMultilevel"/>
    <w:tmpl w:val="437A30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F"/>
    <w:rsid w:val="000648C0"/>
    <w:rsid w:val="00077B2D"/>
    <w:rsid w:val="001126E3"/>
    <w:rsid w:val="00122A4D"/>
    <w:rsid w:val="0014686C"/>
    <w:rsid w:val="00257707"/>
    <w:rsid w:val="002A4FAA"/>
    <w:rsid w:val="002B099B"/>
    <w:rsid w:val="002C028B"/>
    <w:rsid w:val="0035057B"/>
    <w:rsid w:val="00373E4F"/>
    <w:rsid w:val="003C0ED5"/>
    <w:rsid w:val="003D6C92"/>
    <w:rsid w:val="004753C3"/>
    <w:rsid w:val="00512F37"/>
    <w:rsid w:val="00514A29"/>
    <w:rsid w:val="00514DE8"/>
    <w:rsid w:val="006D5444"/>
    <w:rsid w:val="006D6BE3"/>
    <w:rsid w:val="0078616B"/>
    <w:rsid w:val="007A434F"/>
    <w:rsid w:val="007B2D83"/>
    <w:rsid w:val="00915CEC"/>
    <w:rsid w:val="00921AB3"/>
    <w:rsid w:val="00922841"/>
    <w:rsid w:val="00964EFF"/>
    <w:rsid w:val="00A24CDC"/>
    <w:rsid w:val="00B15F14"/>
    <w:rsid w:val="00B41250"/>
    <w:rsid w:val="00C213CE"/>
    <w:rsid w:val="00C87FDC"/>
    <w:rsid w:val="00C90B37"/>
    <w:rsid w:val="00CA189B"/>
    <w:rsid w:val="00CE0B59"/>
    <w:rsid w:val="00DA5EAD"/>
    <w:rsid w:val="00E3769E"/>
    <w:rsid w:val="00E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34F"/>
  </w:style>
  <w:style w:type="paragraph" w:styleId="Altbilgi">
    <w:name w:val="footer"/>
    <w:basedOn w:val="Normal"/>
    <w:link w:val="AltbilgiChar"/>
    <w:uiPriority w:val="99"/>
    <w:unhideWhenUsed/>
    <w:rsid w:val="007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34F"/>
  </w:style>
  <w:style w:type="paragraph" w:styleId="BalonMetni">
    <w:name w:val="Balloon Text"/>
    <w:basedOn w:val="Normal"/>
    <w:link w:val="BalonMetniChar"/>
    <w:uiPriority w:val="99"/>
    <w:semiHidden/>
    <w:unhideWhenUsed/>
    <w:rsid w:val="007A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34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D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0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34F"/>
  </w:style>
  <w:style w:type="paragraph" w:styleId="Altbilgi">
    <w:name w:val="footer"/>
    <w:basedOn w:val="Normal"/>
    <w:link w:val="AltbilgiChar"/>
    <w:uiPriority w:val="99"/>
    <w:unhideWhenUsed/>
    <w:rsid w:val="007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34F"/>
  </w:style>
  <w:style w:type="paragraph" w:styleId="BalonMetni">
    <w:name w:val="Balloon Text"/>
    <w:basedOn w:val="Normal"/>
    <w:link w:val="BalonMetniChar"/>
    <w:uiPriority w:val="99"/>
    <w:semiHidden/>
    <w:unhideWhenUsed/>
    <w:rsid w:val="007A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34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D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2352-9D1C-4FF0-8349-37F6CE3E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Altınok</dc:creator>
  <cp:lastModifiedBy>KAYA</cp:lastModifiedBy>
  <cp:revision>4</cp:revision>
  <dcterms:created xsi:type="dcterms:W3CDTF">2017-11-08T12:45:00Z</dcterms:created>
  <dcterms:modified xsi:type="dcterms:W3CDTF">2017-11-08T12:48:00Z</dcterms:modified>
</cp:coreProperties>
</file>