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8CAB0" w14:textId="0C498759" w:rsidR="00913FA0" w:rsidRDefault="007B146F" w:rsidP="00DB1CD6">
      <w:pPr>
        <w:spacing w:after="0" w:line="240" w:lineRule="auto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FATİH MESLEKİ VE TEKNİK ANADOLU LİSESİ</w:t>
      </w:r>
    </w:p>
    <w:p w14:paraId="08E490FE" w14:textId="51181A90" w:rsidR="00DB1CD6" w:rsidRPr="00817F31" w:rsidRDefault="00C46BC0" w:rsidP="00DB1CD6">
      <w:pPr>
        <w:spacing w:after="0" w:line="240" w:lineRule="auto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201</w:t>
      </w:r>
      <w:r w:rsidR="00794B34">
        <w:rPr>
          <w:b/>
          <w:sz w:val="20"/>
          <w:szCs w:val="24"/>
        </w:rPr>
        <w:t>9</w:t>
      </w:r>
      <w:r>
        <w:rPr>
          <w:b/>
          <w:sz w:val="20"/>
          <w:szCs w:val="24"/>
        </w:rPr>
        <w:t>-20</w:t>
      </w:r>
      <w:r w:rsidR="00794B34">
        <w:rPr>
          <w:b/>
          <w:sz w:val="20"/>
          <w:szCs w:val="24"/>
        </w:rPr>
        <w:t>23</w:t>
      </w:r>
      <w:r>
        <w:rPr>
          <w:b/>
          <w:sz w:val="20"/>
          <w:szCs w:val="24"/>
        </w:rPr>
        <w:t xml:space="preserve"> </w:t>
      </w:r>
      <w:r w:rsidR="00DB1CD6" w:rsidRPr="00817F31">
        <w:rPr>
          <w:b/>
          <w:sz w:val="20"/>
          <w:szCs w:val="24"/>
        </w:rPr>
        <w:t xml:space="preserve">STRATEJIK PLANI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center" w:tblpY="469"/>
        <w:tblW w:w="154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1134"/>
        <w:gridCol w:w="1417"/>
        <w:gridCol w:w="851"/>
        <w:gridCol w:w="850"/>
        <w:gridCol w:w="1911"/>
        <w:gridCol w:w="1296"/>
        <w:gridCol w:w="560"/>
        <w:gridCol w:w="1194"/>
        <w:gridCol w:w="330"/>
        <w:gridCol w:w="423"/>
        <w:gridCol w:w="383"/>
        <w:gridCol w:w="392"/>
        <w:gridCol w:w="395"/>
        <w:gridCol w:w="469"/>
        <w:gridCol w:w="406"/>
        <w:gridCol w:w="355"/>
        <w:gridCol w:w="402"/>
        <w:gridCol w:w="281"/>
        <w:gridCol w:w="417"/>
        <w:gridCol w:w="366"/>
      </w:tblGrid>
      <w:tr w:rsidR="00340861" w:rsidRPr="003C2752" w14:paraId="5DBD8BA3" w14:textId="77777777" w:rsidTr="00206BA8">
        <w:trPr>
          <w:trHeight w:val="175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9B0596" w14:textId="77777777" w:rsidR="00950C18" w:rsidRPr="00950C18" w:rsidRDefault="00950C18" w:rsidP="00206BA8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950C18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T</w:t>
            </w:r>
            <w:r w:rsidR="008071EB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EMALAR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36DE" w14:textId="77777777" w:rsidR="00950C18" w:rsidRPr="00950C18" w:rsidRDefault="00950C18" w:rsidP="00206BA8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950C18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STRATEJİK AMAÇLAR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A149" w14:textId="77777777" w:rsidR="00950C18" w:rsidRPr="00950C18" w:rsidRDefault="00950C18" w:rsidP="00206BA8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950C18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STRATEJİK HEDEFLER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6807" w14:textId="77777777" w:rsidR="00950C18" w:rsidRPr="00950C18" w:rsidRDefault="00950C18" w:rsidP="00206BA8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950C18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PERFORMANS GÖSTERGELERİ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ADC9" w14:textId="77777777" w:rsidR="00950C18" w:rsidRPr="00950C18" w:rsidRDefault="00950C18" w:rsidP="00206BA8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950C18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MEVCUT DURUM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1B850" w14:textId="77777777" w:rsidR="00950C18" w:rsidRPr="00950C18" w:rsidRDefault="00950C18" w:rsidP="00206BA8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950C18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PERFORMANS HEDEFİ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82B2" w14:textId="77777777" w:rsidR="00950C18" w:rsidRPr="00950C18" w:rsidRDefault="00950C18" w:rsidP="00206BA8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950C18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FAALİYETLER VEYA PROJELER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AB1E4" w14:textId="77777777" w:rsidR="00950C18" w:rsidRPr="00950C18" w:rsidRDefault="00950C18" w:rsidP="00206BA8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950C18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SORUMLU KİŞİLER / KURUMLAR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075FC0" w14:textId="77777777" w:rsidR="00950C18" w:rsidRPr="00950C18" w:rsidRDefault="00950C18" w:rsidP="00206BA8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950C18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BÜTÇE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468D" w14:textId="77777777" w:rsidR="00950C18" w:rsidRPr="00950C18" w:rsidRDefault="00950C18" w:rsidP="00206BA8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950C18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KAYNAKLAR</w:t>
            </w:r>
          </w:p>
        </w:tc>
        <w:tc>
          <w:tcPr>
            <w:tcW w:w="4619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8E86" w14:textId="77777777" w:rsidR="00206BA8" w:rsidRDefault="00950C18" w:rsidP="00206BA8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8071EB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 xml:space="preserve">ZAMANLAMA (FAALİYET-PROJELERİN </w:t>
            </w:r>
          </w:p>
          <w:p w14:paraId="7B649BE5" w14:textId="77777777" w:rsidR="00950C18" w:rsidRPr="008071EB" w:rsidRDefault="00950C18" w:rsidP="00152C06">
            <w:pPr>
              <w:spacing w:after="0"/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  <w:r w:rsidRPr="008071EB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BAŞLAYIŞ-BİTİŞ</w:t>
            </w:r>
            <w:r w:rsidR="00152C06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 xml:space="preserve"> TARİHİ</w:t>
            </w:r>
            <w:r w:rsidRPr="008071EB"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  <w:t>)</w:t>
            </w:r>
          </w:p>
        </w:tc>
      </w:tr>
      <w:tr w:rsidR="00340861" w:rsidRPr="003C2752" w14:paraId="42EDB73B" w14:textId="77777777" w:rsidTr="00D5339B">
        <w:trPr>
          <w:trHeight w:val="1228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856" w14:textId="77777777" w:rsidR="00950C18" w:rsidRPr="00950C18" w:rsidRDefault="00950C18" w:rsidP="00206BA8">
            <w:pPr>
              <w:spacing w:after="0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3934" w14:textId="77777777" w:rsidR="00950C18" w:rsidRPr="00950C18" w:rsidRDefault="00950C18" w:rsidP="00206BA8">
            <w:pPr>
              <w:spacing w:after="0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5131" w14:textId="77777777" w:rsidR="00950C18" w:rsidRPr="00950C18" w:rsidRDefault="00950C18" w:rsidP="00206BA8">
            <w:pPr>
              <w:spacing w:after="0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7B5A" w14:textId="77777777" w:rsidR="00950C18" w:rsidRPr="00950C18" w:rsidRDefault="00950C18" w:rsidP="00206BA8">
            <w:pPr>
              <w:spacing w:after="0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E82A" w14:textId="77777777" w:rsidR="00950C18" w:rsidRPr="00950C18" w:rsidRDefault="00950C18" w:rsidP="00206BA8">
            <w:pPr>
              <w:spacing w:after="0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D24" w14:textId="77777777" w:rsidR="00950C18" w:rsidRPr="00950C18" w:rsidRDefault="00950C18" w:rsidP="00206BA8">
            <w:pPr>
              <w:spacing w:after="0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9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E54D" w14:textId="77777777" w:rsidR="00950C18" w:rsidRPr="00950C18" w:rsidRDefault="00950C18" w:rsidP="00206BA8">
            <w:pPr>
              <w:spacing w:after="0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598FCB" w14:textId="77777777" w:rsidR="00950C18" w:rsidRPr="00950C18" w:rsidRDefault="00950C18" w:rsidP="00206BA8">
            <w:pPr>
              <w:spacing w:after="0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29E7" w14:textId="77777777" w:rsidR="00950C18" w:rsidRPr="00950C18" w:rsidRDefault="00950C18" w:rsidP="00206BA8">
            <w:pPr>
              <w:spacing w:after="0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1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3D84" w14:textId="77777777" w:rsidR="00950C18" w:rsidRPr="00950C18" w:rsidRDefault="00950C18" w:rsidP="00206BA8">
            <w:pPr>
              <w:spacing w:after="0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BA6A613" w14:textId="366F10D5" w:rsidR="00950C18" w:rsidRPr="00950C18" w:rsidRDefault="00BE1414" w:rsidP="0042479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EYLÜL 202</w:t>
            </w:r>
            <w:r w:rsidR="0042479D"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33E1ECA" w14:textId="49FF6083" w:rsidR="00950C18" w:rsidRPr="00950C18" w:rsidRDefault="00BE1414" w:rsidP="0042479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EKİM 202</w:t>
            </w:r>
            <w:r w:rsidR="0042479D"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12FF6D6" w14:textId="0C351523" w:rsidR="00950C18" w:rsidRPr="00950C18" w:rsidRDefault="00BE1414" w:rsidP="0042479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KASIM 202</w:t>
            </w:r>
            <w:r w:rsidR="0042479D"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81D4636" w14:textId="0A4F2083" w:rsidR="00950C18" w:rsidRPr="00950C18" w:rsidRDefault="00BE1414" w:rsidP="0042479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ARALIK 202</w:t>
            </w:r>
            <w:r w:rsidR="0042479D"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61B509F" w14:textId="26F84A28" w:rsidR="00950C18" w:rsidRPr="00950C18" w:rsidRDefault="00BE1414" w:rsidP="0042479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OCAK 202</w:t>
            </w:r>
            <w:r w:rsidR="0042479D"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0F0B6C9" w14:textId="59726D60" w:rsidR="00950C18" w:rsidRPr="00950C18" w:rsidRDefault="00BE1414" w:rsidP="0042479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ŞUBAT 202</w:t>
            </w:r>
            <w:r w:rsidR="0042479D"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DA0FA63" w14:textId="06F522C7" w:rsidR="00950C18" w:rsidRPr="00950C18" w:rsidRDefault="00BE1414" w:rsidP="0042479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MART 202</w:t>
            </w:r>
            <w:r w:rsidR="0042479D"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3B278BE" w14:textId="17E69A80" w:rsidR="00950C18" w:rsidRPr="00950C18" w:rsidRDefault="00BE1414" w:rsidP="0042479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NİSAN 202</w:t>
            </w:r>
            <w:r w:rsidR="0042479D"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0CEC8A8" w14:textId="1C18E20B" w:rsidR="00950C18" w:rsidRPr="00950C18" w:rsidRDefault="00BE1414" w:rsidP="0042479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MAYIS 202</w:t>
            </w:r>
            <w:r w:rsidR="0042479D"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F4BCFE" w14:textId="21A04493" w:rsidR="00950C18" w:rsidRPr="00950C18" w:rsidRDefault="00BE1414" w:rsidP="0042479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HAZİRAN 202</w:t>
            </w:r>
            <w:r w:rsidR="0042479D"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63034A44" w14:textId="13F00539" w:rsidR="00950C18" w:rsidRPr="00950C18" w:rsidRDefault="00BE1414" w:rsidP="0042479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TEMMUZ 202</w:t>
            </w:r>
            <w:r w:rsidR="0042479D"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1045056C" w14:textId="32D77522" w:rsidR="00950C18" w:rsidRPr="00950C18" w:rsidRDefault="00BE1414" w:rsidP="0042479D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</w:pPr>
            <w:r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AĞUSTOS 202</w:t>
            </w:r>
            <w:r w:rsidR="0042479D">
              <w:rPr>
                <w:rFonts w:ascii="Arial" w:eastAsia="Batang" w:hAnsi="Arial" w:cs="Arial"/>
                <w:bCs/>
                <w:sz w:val="16"/>
                <w:szCs w:val="16"/>
                <w:lang w:eastAsia="ko-KR"/>
              </w:rPr>
              <w:t>2</w:t>
            </w:r>
          </w:p>
        </w:tc>
      </w:tr>
      <w:tr w:rsidR="00340861" w:rsidRPr="003C2752" w14:paraId="5F6DB576" w14:textId="77777777" w:rsidTr="00D5339B">
        <w:trPr>
          <w:trHeight w:val="866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9B38B6" w14:textId="77777777" w:rsidR="00950C18" w:rsidRPr="00913FA0" w:rsidRDefault="00913FA0" w:rsidP="00206BA8">
            <w:pPr>
              <w:spacing w:after="0"/>
              <w:ind w:left="113" w:right="113"/>
              <w:jc w:val="center"/>
              <w:rPr>
                <w:rFonts w:ascii="Arial" w:eastAsia="Batang" w:hAnsi="Arial" w:cs="Arial"/>
                <w:b/>
                <w:bCs/>
                <w:sz w:val="18"/>
                <w:szCs w:val="18"/>
                <w:lang w:eastAsia="ko-KR"/>
              </w:rPr>
            </w:pPr>
            <w:r w:rsidRPr="00913FA0">
              <w:rPr>
                <w:rFonts w:ascii="Arial" w:eastAsia="Batang" w:hAnsi="Arial" w:cs="Arial"/>
                <w:b/>
                <w:bCs/>
                <w:sz w:val="18"/>
                <w:szCs w:val="18"/>
                <w:lang w:eastAsia="ko-KR"/>
              </w:rPr>
              <w:t>TEMA-1</w:t>
            </w:r>
            <w:proofErr w:type="gramStart"/>
            <w:r>
              <w:rPr>
                <w:rFonts w:ascii="Arial" w:eastAsia="Batang" w:hAnsi="Arial" w:cs="Arial"/>
                <w:b/>
                <w:bCs/>
                <w:sz w:val="18"/>
                <w:szCs w:val="18"/>
                <w:lang w:eastAsia="ko-KR"/>
              </w:rPr>
              <w:t>:…………………………………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B75A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A7B0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CAA1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451A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6ABC47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E038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37C69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C99D31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A02595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BB98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F705D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77D3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FC3E7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3E1F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B16DC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C978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55C860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52A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085160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6B6E6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438C64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340861" w:rsidRPr="003C2752" w14:paraId="45D257E3" w14:textId="77777777" w:rsidTr="00D5339B">
        <w:trPr>
          <w:trHeight w:val="238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679B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E62D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175C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150A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FAB3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653E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C88C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6989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0096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BBE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0E9B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F6F9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7DCE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2F63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C3DA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68B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6115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5C76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0231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FE25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5C44F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8CFA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8071EB" w:rsidRPr="003C2752" w14:paraId="6D49BB54" w14:textId="77777777" w:rsidTr="00D5339B">
        <w:trPr>
          <w:trHeight w:val="866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77BB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819B8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B16B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F5DE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0EA2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DC0D2E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7D9F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CA036C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04B9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C19C7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C8B4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159F5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188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E35E4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6178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5F2D0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F492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536B2B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1A47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3DE79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AA924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7941B" w14:textId="77777777" w:rsidR="008071EB" w:rsidRPr="003C2752" w:rsidRDefault="008071EB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340861" w:rsidRPr="003C2752" w14:paraId="7473D810" w14:textId="77777777" w:rsidTr="00D5339B">
        <w:trPr>
          <w:trHeight w:val="282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7888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0CC5B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7576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DE67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CCAD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F455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3D3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4523F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25BB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77E4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A17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C1143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0963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47F0D6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FB5D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DEC69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58E1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05765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05AD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7B882D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4076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BF6B3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340861" w:rsidRPr="003C2752" w14:paraId="6632D955" w14:textId="77777777" w:rsidTr="00D5339B">
        <w:trPr>
          <w:trHeight w:val="1450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DE61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3F226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7D84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DF09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2AF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C5551E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1326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6E7BEF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956593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ABDF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3A0A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7C08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160B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ADB7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19ED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67C6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E622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599A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C13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5AA8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DAC48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72A6A" w14:textId="77777777" w:rsidR="00950C18" w:rsidRPr="003C2752" w:rsidRDefault="00950C18" w:rsidP="00206BA8">
            <w:pPr>
              <w:spacing w:after="0"/>
              <w:jc w:val="center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340861" w:rsidRPr="003C2752" w14:paraId="50ECD807" w14:textId="77777777" w:rsidTr="00D5339B">
        <w:trPr>
          <w:trHeight w:val="238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6DE4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C9FC3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F72D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2C3A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6D5C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66C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721A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7110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5F76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06EA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F8B4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E5FD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D129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D8DA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FD8E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330A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C340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4610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CF85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F6F5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4067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D81D66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340861" w:rsidRPr="003C2752" w14:paraId="01B60886" w14:textId="77777777" w:rsidTr="00D5339B">
        <w:trPr>
          <w:trHeight w:val="565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55B1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C3647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0680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4BFF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133E7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50FC95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CDE6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F45CE5E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AF83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F36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B251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C4B7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5A8C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A44B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6B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3179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BB63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82EE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C69E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7349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BBA3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2E19D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340861" w:rsidRPr="003C2752" w14:paraId="2D9C2D61" w14:textId="77777777" w:rsidTr="00D5339B">
        <w:trPr>
          <w:trHeight w:val="282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B0E8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C7EEA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9E31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86B5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9D7B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55A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3FA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EF63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B6FA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745B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913D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A44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3C4F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95B8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06D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125B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2851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7D8C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40B1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C887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3B13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18FF4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340861" w:rsidRPr="003C2752" w14:paraId="59A795B3" w14:textId="77777777" w:rsidTr="00D5339B">
        <w:trPr>
          <w:trHeight w:val="866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9C6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D33A5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04D3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0239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0A05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EC15F8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8EC0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585CC6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100A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2FFD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ED60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6E5D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D49A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0A95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F308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725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634C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143B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E90F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C52F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EB62A8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4A4EB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  <w:tr w:rsidR="00340861" w:rsidRPr="003C2752" w14:paraId="6DCE17C8" w14:textId="77777777" w:rsidTr="00D5339B">
        <w:trPr>
          <w:trHeight w:val="238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D510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bCs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C882E8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CBAF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C467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765C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AA8B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91E6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D2B0E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6D5C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41E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3E50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5A47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401E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8F1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8D04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A660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7522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8566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710C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AEC8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0E4D4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77F5F" w14:textId="77777777" w:rsidR="00950C18" w:rsidRPr="003C2752" w:rsidRDefault="00950C18" w:rsidP="00206BA8">
            <w:pPr>
              <w:spacing w:after="0"/>
              <w:rPr>
                <w:rFonts w:ascii="Arial" w:eastAsia="Batang" w:hAnsi="Arial" w:cs="Arial"/>
                <w:sz w:val="18"/>
                <w:szCs w:val="18"/>
                <w:lang w:eastAsia="ko-KR"/>
              </w:rPr>
            </w:pPr>
          </w:p>
        </w:tc>
      </w:tr>
    </w:tbl>
    <w:p w14:paraId="16733D4F" w14:textId="7610EB68" w:rsidR="00DB1CD6" w:rsidRDefault="00913FA0" w:rsidP="00DB1CD6">
      <w:pPr>
        <w:spacing w:after="0" w:line="240" w:lineRule="auto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20</w:t>
      </w:r>
      <w:r w:rsidR="00794B34">
        <w:rPr>
          <w:b/>
          <w:sz w:val="20"/>
          <w:szCs w:val="24"/>
        </w:rPr>
        <w:t>2</w:t>
      </w:r>
      <w:r w:rsidR="0042479D">
        <w:rPr>
          <w:b/>
          <w:sz w:val="20"/>
          <w:szCs w:val="24"/>
        </w:rPr>
        <w:t>1</w:t>
      </w:r>
      <w:r>
        <w:rPr>
          <w:b/>
          <w:sz w:val="20"/>
          <w:szCs w:val="24"/>
        </w:rPr>
        <w:t>-20</w:t>
      </w:r>
      <w:r w:rsidR="00794B34">
        <w:rPr>
          <w:b/>
          <w:sz w:val="20"/>
          <w:szCs w:val="24"/>
        </w:rPr>
        <w:t>2</w:t>
      </w:r>
      <w:r w:rsidR="0042479D">
        <w:rPr>
          <w:b/>
          <w:sz w:val="20"/>
          <w:szCs w:val="24"/>
        </w:rPr>
        <w:t>2</w:t>
      </w:r>
      <w:r>
        <w:rPr>
          <w:b/>
          <w:sz w:val="20"/>
          <w:szCs w:val="24"/>
        </w:rPr>
        <w:t xml:space="preserve"> EĞİTİM ÖĞRETİM YILI </w:t>
      </w:r>
      <w:r w:rsidR="00DB1CD6" w:rsidRPr="00817F31">
        <w:rPr>
          <w:b/>
          <w:sz w:val="20"/>
          <w:szCs w:val="24"/>
        </w:rPr>
        <w:t>EYLEM PLANI</w:t>
      </w:r>
    </w:p>
    <w:p w14:paraId="5E03B7AB" w14:textId="77777777" w:rsidR="00206BA8" w:rsidRPr="00817F31" w:rsidRDefault="00206BA8" w:rsidP="00DB1CD6">
      <w:pPr>
        <w:spacing w:after="0" w:line="240" w:lineRule="auto"/>
        <w:jc w:val="center"/>
        <w:rPr>
          <w:b/>
          <w:sz w:val="20"/>
          <w:szCs w:val="24"/>
        </w:rPr>
      </w:pPr>
    </w:p>
    <w:p w14:paraId="4FAA0F42" w14:textId="507C019D" w:rsidR="00DB1CD6" w:rsidRPr="00913FA0" w:rsidRDefault="00913FA0" w:rsidP="00913FA0">
      <w:pPr>
        <w:spacing w:after="0" w:line="240" w:lineRule="auto"/>
        <w:rPr>
          <w:sz w:val="24"/>
          <w:szCs w:val="24"/>
        </w:rPr>
      </w:pPr>
      <w:r w:rsidRPr="00913FA0">
        <w:rPr>
          <w:sz w:val="24"/>
          <w:szCs w:val="24"/>
        </w:rPr>
        <w:t xml:space="preserve">*** </w:t>
      </w:r>
      <w:r>
        <w:rPr>
          <w:sz w:val="24"/>
          <w:szCs w:val="24"/>
        </w:rPr>
        <w:t>(</w:t>
      </w:r>
      <w:r w:rsidR="0042479D">
        <w:rPr>
          <w:sz w:val="24"/>
          <w:szCs w:val="24"/>
        </w:rPr>
        <w:t xml:space="preserve">Her tema için ayrı tablo hazırlanabilir veya </w:t>
      </w:r>
      <w:r w:rsidRPr="00913FA0">
        <w:rPr>
          <w:sz w:val="24"/>
          <w:szCs w:val="24"/>
        </w:rPr>
        <w:t>Temalar tablonun devamına eklen</w:t>
      </w:r>
      <w:r w:rsidR="007C1912">
        <w:rPr>
          <w:sz w:val="24"/>
          <w:szCs w:val="24"/>
        </w:rPr>
        <w:t>ebilir</w:t>
      </w:r>
      <w:r w:rsidRPr="00913FA0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14:paraId="4A1845A5" w14:textId="77777777" w:rsidR="00913FA0" w:rsidRDefault="00913FA0" w:rsidP="00DB1CD6">
      <w:pPr>
        <w:spacing w:after="0" w:line="0" w:lineRule="atLeast"/>
        <w:ind w:left="10620" w:firstLine="709"/>
        <w:jc w:val="center"/>
        <w:rPr>
          <w:b/>
          <w:sz w:val="18"/>
          <w:szCs w:val="18"/>
        </w:rPr>
      </w:pPr>
    </w:p>
    <w:p w14:paraId="2034AFA6" w14:textId="77777777" w:rsidR="00DB1CD6" w:rsidRPr="00132438" w:rsidRDefault="00DB1CD6" w:rsidP="00DB1CD6">
      <w:pPr>
        <w:spacing w:after="0" w:line="0" w:lineRule="atLeast"/>
        <w:ind w:left="10620" w:firstLine="709"/>
        <w:jc w:val="center"/>
        <w:rPr>
          <w:b/>
          <w:sz w:val="18"/>
          <w:szCs w:val="18"/>
        </w:rPr>
      </w:pPr>
      <w:r w:rsidRPr="00132438">
        <w:rPr>
          <w:b/>
          <w:sz w:val="18"/>
          <w:szCs w:val="18"/>
        </w:rPr>
        <w:t>ONAY</w:t>
      </w:r>
    </w:p>
    <w:p w14:paraId="20432B94" w14:textId="77777777" w:rsidR="00DB1CD6" w:rsidRPr="00132438" w:rsidRDefault="00DB1CD6" w:rsidP="00DB1CD6">
      <w:pPr>
        <w:spacing w:after="0" w:line="0" w:lineRule="atLeast"/>
        <w:ind w:left="10620" w:firstLine="709"/>
        <w:jc w:val="center"/>
        <w:rPr>
          <w:b/>
          <w:sz w:val="18"/>
          <w:szCs w:val="18"/>
        </w:rPr>
      </w:pPr>
      <w:r w:rsidRPr="00132438">
        <w:rPr>
          <w:b/>
          <w:sz w:val="18"/>
          <w:szCs w:val="18"/>
        </w:rPr>
        <w:t>……./…../…….</w:t>
      </w:r>
    </w:p>
    <w:p w14:paraId="4BEB900D" w14:textId="3B2C9EE5" w:rsidR="00E145CF" w:rsidRDefault="007B146F" w:rsidP="00950C18">
      <w:pPr>
        <w:spacing w:after="0" w:line="0" w:lineRule="atLeast"/>
        <w:ind w:left="10620"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Ayşe KORKMAZ</w:t>
      </w:r>
    </w:p>
    <w:p w14:paraId="39D89321" w14:textId="323303BD" w:rsidR="007B146F" w:rsidRDefault="007B146F" w:rsidP="00950C18">
      <w:pPr>
        <w:spacing w:after="0" w:line="0" w:lineRule="atLeast"/>
        <w:ind w:left="10620"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Okul Müdürü</w:t>
      </w:r>
      <w:bookmarkStart w:id="0" w:name="_GoBack"/>
      <w:bookmarkEnd w:id="0"/>
    </w:p>
    <w:p w14:paraId="1E7B19C6" w14:textId="77777777" w:rsidR="007B146F" w:rsidRPr="00132438" w:rsidRDefault="007B146F" w:rsidP="00950C18">
      <w:pPr>
        <w:spacing w:after="0" w:line="0" w:lineRule="atLeast"/>
        <w:ind w:left="10620" w:firstLine="709"/>
        <w:jc w:val="center"/>
        <w:rPr>
          <w:b/>
          <w:sz w:val="18"/>
          <w:szCs w:val="18"/>
        </w:rPr>
      </w:pPr>
    </w:p>
    <w:sectPr w:rsidR="007B146F" w:rsidRPr="00132438" w:rsidSect="007B146F">
      <w:headerReference w:type="default" r:id="rId7"/>
      <w:pgSz w:w="16838" w:h="11906" w:orient="landscape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5F390" w14:textId="77777777" w:rsidR="00BB4BBE" w:rsidRDefault="00BB4BBE" w:rsidP="00D06FA4">
      <w:pPr>
        <w:spacing w:after="0" w:line="240" w:lineRule="auto"/>
      </w:pPr>
      <w:r>
        <w:separator/>
      </w:r>
    </w:p>
  </w:endnote>
  <w:endnote w:type="continuationSeparator" w:id="0">
    <w:p w14:paraId="4B2985A1" w14:textId="77777777" w:rsidR="00BB4BBE" w:rsidRDefault="00BB4BBE" w:rsidP="00D0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BA1D2" w14:textId="77777777" w:rsidR="00BB4BBE" w:rsidRDefault="00BB4BBE" w:rsidP="00D06FA4">
      <w:pPr>
        <w:spacing w:after="0" w:line="240" w:lineRule="auto"/>
      </w:pPr>
      <w:r>
        <w:separator/>
      </w:r>
    </w:p>
  </w:footnote>
  <w:footnote w:type="continuationSeparator" w:id="0">
    <w:p w14:paraId="1A3C858D" w14:textId="77777777" w:rsidR="00BB4BBE" w:rsidRDefault="00BB4BBE" w:rsidP="00D0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8F504" w14:textId="3CA0F253" w:rsidR="00D06FA4" w:rsidRDefault="00D06FA4" w:rsidP="00D06FA4">
    <w:pPr>
      <w:pStyle w:val="stBilgi"/>
      <w:jc w:val="right"/>
    </w:pPr>
    <w: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08"/>
    <w:rsid w:val="00081FFF"/>
    <w:rsid w:val="000A7DC1"/>
    <w:rsid w:val="00132438"/>
    <w:rsid w:val="00152C06"/>
    <w:rsid w:val="0015619B"/>
    <w:rsid w:val="00206BA8"/>
    <w:rsid w:val="002946D4"/>
    <w:rsid w:val="002A7375"/>
    <w:rsid w:val="00340861"/>
    <w:rsid w:val="003E0FA4"/>
    <w:rsid w:val="00400187"/>
    <w:rsid w:val="0041254C"/>
    <w:rsid w:val="0042479D"/>
    <w:rsid w:val="004B54B4"/>
    <w:rsid w:val="004F67C2"/>
    <w:rsid w:val="00556F5E"/>
    <w:rsid w:val="006C7DDF"/>
    <w:rsid w:val="006D67A3"/>
    <w:rsid w:val="00794B34"/>
    <w:rsid w:val="00796EF0"/>
    <w:rsid w:val="007B146F"/>
    <w:rsid w:val="007C1912"/>
    <w:rsid w:val="007D3E36"/>
    <w:rsid w:val="008071EB"/>
    <w:rsid w:val="008749CD"/>
    <w:rsid w:val="0088668D"/>
    <w:rsid w:val="008A1593"/>
    <w:rsid w:val="008D652B"/>
    <w:rsid w:val="00913FA0"/>
    <w:rsid w:val="00950C18"/>
    <w:rsid w:val="00AE6108"/>
    <w:rsid w:val="00BB4BBE"/>
    <w:rsid w:val="00BE1414"/>
    <w:rsid w:val="00C46BC0"/>
    <w:rsid w:val="00D06FA4"/>
    <w:rsid w:val="00D5339B"/>
    <w:rsid w:val="00DB1CD6"/>
    <w:rsid w:val="00E145CF"/>
    <w:rsid w:val="00E87052"/>
    <w:rsid w:val="00F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4A7C"/>
  <w15:docId w15:val="{693E14C4-881F-4C14-880A-CD36F00D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CD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içindekiler vb,List Paragraph"/>
    <w:basedOn w:val="Normal"/>
    <w:link w:val="ListeParagrafChar"/>
    <w:uiPriority w:val="34"/>
    <w:qFormat/>
    <w:rsid w:val="00DB1CD6"/>
    <w:pPr>
      <w:ind w:left="720"/>
      <w:contextualSpacing/>
    </w:pPr>
    <w:rPr>
      <w:rFonts w:ascii="Times New Roman" w:hAnsi="Times New Roman"/>
    </w:rPr>
  </w:style>
  <w:style w:type="character" w:customStyle="1" w:styleId="ListeParagrafChar">
    <w:name w:val="Liste Paragraf Char"/>
    <w:aliases w:val="içindekiler vb Char,List Paragraph Char"/>
    <w:link w:val="ListeParagraf"/>
    <w:uiPriority w:val="34"/>
    <w:locked/>
    <w:rsid w:val="00DB1CD6"/>
    <w:rPr>
      <w:rFonts w:ascii="Times New Roman" w:eastAsia="Calibri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D0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6FA4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0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6F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D67F-2406-4FA8-AEE2-56F81590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ARGE</dc:creator>
  <cp:keywords/>
  <dc:description/>
  <cp:lastModifiedBy>User</cp:lastModifiedBy>
  <cp:revision>2</cp:revision>
  <dcterms:created xsi:type="dcterms:W3CDTF">2021-10-13T08:48:00Z</dcterms:created>
  <dcterms:modified xsi:type="dcterms:W3CDTF">2021-10-13T08:48:00Z</dcterms:modified>
</cp:coreProperties>
</file>